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41" w:rsidRPr="002B7964" w:rsidRDefault="00C94F41" w:rsidP="00C94F41">
      <w:pPr>
        <w:pStyle w:val="Ttulo4"/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114935</wp:posOffset>
                </wp:positionV>
                <wp:extent cx="0" cy="353060"/>
                <wp:effectExtent l="8255" t="13335" r="10795" b="508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4F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37.45pt;margin-top:9.05pt;width:0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"/>
            </w:pict>
          </mc:Fallback>
        </mc:AlternateContent>
      </w:r>
      <w:r w:rsidRPr="002B7964">
        <w:rPr>
          <w:rFonts w:ascii="Arial" w:hAnsi="Arial" w:cs="Arial"/>
          <w:color w:val="0070C0"/>
          <w:sz w:val="40"/>
          <w:szCs w:val="40"/>
        </w:rPr>
        <w:t>FORMA 145-</w:t>
      </w:r>
      <w:r>
        <w:rPr>
          <w:rFonts w:ascii="Arial" w:hAnsi="Arial" w:cs="Arial"/>
          <w:color w:val="0070C0"/>
          <w:sz w:val="40"/>
          <w:szCs w:val="40"/>
        </w:rPr>
        <w:t>3A</w:t>
      </w:r>
    </w:p>
    <w:p w:rsidR="00C94F41" w:rsidRDefault="00C94F41" w:rsidP="00C94F41">
      <w:pPr>
        <w:jc w:val="center"/>
        <w:rPr>
          <w:rFonts w:ascii="Calibri" w:hAnsi="Calibri"/>
          <w:b/>
          <w:sz w:val="28"/>
          <w:szCs w:val="28"/>
        </w:rPr>
      </w:pPr>
      <w:r w:rsidRPr="002B7964">
        <w:rPr>
          <w:rFonts w:ascii="Calibri" w:hAnsi="Calibri"/>
          <w:b/>
          <w:sz w:val="28"/>
          <w:szCs w:val="28"/>
        </w:rPr>
        <w:t>Convocatoria de reunión a la solicitud formal</w:t>
      </w:r>
    </w:p>
    <w:p w:rsidR="00C94F41" w:rsidRPr="002B7964" w:rsidRDefault="00C94F41" w:rsidP="00C94F41">
      <w:pPr>
        <w:jc w:val="center"/>
        <w:rPr>
          <w:rFonts w:ascii="Calibri" w:hAnsi="Calibri"/>
          <w:b/>
          <w:sz w:val="28"/>
          <w:szCs w:val="28"/>
        </w:rPr>
      </w:pP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Fecha: [DD/MM/AAAA]</w:t>
      </w:r>
    </w:p>
    <w:p w:rsidR="00C94F41" w:rsidRPr="00001D0D" w:rsidRDefault="00C94F41" w:rsidP="00C94F41">
      <w:pPr>
        <w:rPr>
          <w:rFonts w:ascii="Calibri" w:hAnsi="Calibri"/>
        </w:rPr>
      </w:pPr>
    </w:p>
    <w:p w:rsidR="00C94F41" w:rsidRPr="00001D0D" w:rsidRDefault="00C94F41" w:rsidP="00C94F41">
      <w:pPr>
        <w:rPr>
          <w:rFonts w:ascii="Calibri" w:hAnsi="Calibri"/>
        </w:rPr>
      </w:pPr>
      <w:r w:rsidRPr="00001D0D">
        <w:rPr>
          <w:rFonts w:ascii="Calibri" w:hAnsi="Calibri"/>
        </w:rPr>
        <w:t xml:space="preserve"> Para: [Nombre la Organización de Mantenimiento]</w:t>
      </w:r>
    </w:p>
    <w:p w:rsidR="00C94F41" w:rsidRPr="00001D0D" w:rsidRDefault="00C94F41" w:rsidP="00C94F41">
      <w:pPr>
        <w:rPr>
          <w:rFonts w:ascii="Calibri" w:hAnsi="Calibri"/>
        </w:rPr>
      </w:pPr>
      <w:r w:rsidRPr="00001D0D">
        <w:rPr>
          <w:rFonts w:ascii="Calibri" w:hAnsi="Calibri"/>
        </w:rPr>
        <w:t>Atención: [Nombre de la persona que firma la forma 145-4]</w:t>
      </w:r>
    </w:p>
    <w:p w:rsidR="00C94F41" w:rsidRPr="00001D0D" w:rsidRDefault="00C94F41" w:rsidP="00C94F41">
      <w:pPr>
        <w:jc w:val="both"/>
        <w:rPr>
          <w:rFonts w:ascii="Calibri" w:hAnsi="Calibri"/>
        </w:rPr>
      </w:pP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 xml:space="preserve">A presentación de su escrito a la solicitud formal Forma 145-4, de fecha [DD/MM/AAAA] para someterse al proceso de certificación como una Organización de Mantenimiento Aprobada </w:t>
      </w:r>
      <w:r>
        <w:rPr>
          <w:rFonts w:ascii="Calibri" w:hAnsi="Calibri"/>
        </w:rPr>
        <w:t>MRAC-145</w:t>
      </w:r>
      <w:r w:rsidRPr="00001D0D">
        <w:rPr>
          <w:rFonts w:ascii="Calibri" w:hAnsi="Calibri"/>
        </w:rPr>
        <w:t>, por la presente se le convoca a una reunión para que su OM pueda hacer entrega formal de los manuales y documentos relacionados al proceso de certificación, así como tratar detalles sobre la entrevista del personal gerencial de la OM que representa, dicha reunión tendrá lugar en:</w:t>
      </w:r>
    </w:p>
    <w:p w:rsidR="00C94F41" w:rsidRPr="00001D0D" w:rsidRDefault="00C94F41" w:rsidP="00C94F41">
      <w:pPr>
        <w:jc w:val="both"/>
        <w:rPr>
          <w:rFonts w:ascii="Calibri" w:hAnsi="Calibri"/>
        </w:rPr>
      </w:pP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[</w:t>
      </w: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]</w:t>
      </w: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[Despacho]</w:t>
      </w: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Fecha: [DD/MM/AAAA]</w:t>
      </w: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Hora: [00:00 [am]/[pm]]</w:t>
      </w: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 xml:space="preserve">Persona de contacto de la </w:t>
      </w: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: [Nombre], [Teléfono], [e-mail]</w:t>
      </w:r>
    </w:p>
    <w:p w:rsidR="00C94F41" w:rsidRPr="00001D0D" w:rsidRDefault="00C94F41" w:rsidP="00C94F41">
      <w:pPr>
        <w:jc w:val="both"/>
        <w:rPr>
          <w:rFonts w:ascii="Calibri" w:hAnsi="Calibri"/>
        </w:rPr>
      </w:pP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La agenda de esta reunión será:</w:t>
      </w:r>
    </w:p>
    <w:p w:rsidR="00C94F41" w:rsidRPr="00001D0D" w:rsidRDefault="00C94F41" w:rsidP="00C94F41">
      <w:pPr>
        <w:jc w:val="both"/>
        <w:rPr>
          <w:rFonts w:ascii="Calibri" w:hAnsi="Calibri"/>
        </w:rPr>
      </w:pP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: Apertura de la reunión por parte del Jefe del equipo de certificación</w:t>
      </w: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001D0D">
        <w:rPr>
          <w:rFonts w:ascii="Calibri" w:hAnsi="Calibri"/>
        </w:rPr>
        <w:t>Solicitante: Entrega de los manuales y documentos relacionados al proceso de certificación.</w:t>
      </w: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: Revisión que toda la documentación esté completa para el proceso de certificación.</w:t>
      </w: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: Coordina entrevista para el personal gerencial de la OM y su aceptación de los cargos.</w:t>
      </w: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/Solicitante: Planificación de eventos.</w:t>
      </w: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/Solicitante: Preguntas e información adicional.</w:t>
      </w:r>
    </w:p>
    <w:p w:rsidR="00C94F41" w:rsidRPr="00001D0D" w:rsidRDefault="00C94F41" w:rsidP="00C94F4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001D0D">
        <w:rPr>
          <w:rFonts w:ascii="Calibri" w:hAnsi="Calibri"/>
        </w:rPr>
        <w:t>Cierre de la reunión</w:t>
      </w:r>
    </w:p>
    <w:p w:rsidR="00C94F41" w:rsidRPr="00001D0D" w:rsidRDefault="00C94F41" w:rsidP="00C94F41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180340</wp:posOffset>
                </wp:positionV>
                <wp:extent cx="0" cy="254635"/>
                <wp:effectExtent l="11430" t="13335" r="7620" b="825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EC4E" id="Conector recto de flecha 1" o:spid="_x0000_s1026" type="#_x0000_t32" style="position:absolute;margin-left:-42.45pt;margin-top:14.2pt;width:0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"/>
            </w:pict>
          </mc:Fallback>
        </mc:AlternateContent>
      </w:r>
    </w:p>
    <w:p w:rsidR="00C94F41" w:rsidRPr="00001D0D" w:rsidRDefault="00C94F41" w:rsidP="00C94F41">
      <w:pPr>
        <w:jc w:val="both"/>
        <w:rPr>
          <w:rFonts w:ascii="Calibri" w:hAnsi="Calibri"/>
        </w:rPr>
      </w:pPr>
      <w:r w:rsidRPr="00EC65A3">
        <w:rPr>
          <w:rFonts w:ascii="Calibri" w:hAnsi="Calibri"/>
          <w:color w:val="0070C0"/>
        </w:rPr>
        <w:t>Nombre y firma del Jefe del equipo de Certificación</w:t>
      </w:r>
      <w:r>
        <w:rPr>
          <w:rFonts w:ascii="Calibri" w:hAnsi="Calibri"/>
        </w:rPr>
        <w:t>.</w:t>
      </w:r>
    </w:p>
    <w:p w:rsidR="00640727" w:rsidRDefault="00640727">
      <w:bookmarkStart w:id="0" w:name="_GoBack"/>
      <w:bookmarkEnd w:id="0"/>
    </w:p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79" w:rsidRDefault="00525279" w:rsidP="00C94F41">
      <w:r>
        <w:separator/>
      </w:r>
    </w:p>
  </w:endnote>
  <w:endnote w:type="continuationSeparator" w:id="0">
    <w:p w:rsidR="00525279" w:rsidRDefault="00525279" w:rsidP="00C9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41" w:rsidRDefault="00C94F41" w:rsidP="00C94F41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3A </w:t>
    </w:r>
  </w:p>
  <w:p w:rsidR="00C94F41" w:rsidRPr="00AD26BF" w:rsidRDefault="00C94F41" w:rsidP="00C94F41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C94F41" w:rsidRPr="00C94F41" w:rsidRDefault="00C94F41" w:rsidP="00C94F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79" w:rsidRDefault="00525279" w:rsidP="00C94F41">
      <w:r>
        <w:separator/>
      </w:r>
    </w:p>
  </w:footnote>
  <w:footnote w:type="continuationSeparator" w:id="0">
    <w:p w:rsidR="00525279" w:rsidRDefault="00525279" w:rsidP="00C9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41" w:rsidRDefault="00C94F41" w:rsidP="00C94F41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C94F41" w:rsidRDefault="00C94F41" w:rsidP="00C94F41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C94F41" w:rsidRPr="00C94F41" w:rsidRDefault="00C94F41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1003"/>
    <w:multiLevelType w:val="hybridMultilevel"/>
    <w:tmpl w:val="402C487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C0A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1"/>
    <w:rsid w:val="00525279"/>
    <w:rsid w:val="00640727"/>
    <w:rsid w:val="008C4D5C"/>
    <w:rsid w:val="00C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1B05CB6-25EA-47F0-AF6C-AB10A37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C94F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C94F41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99"/>
    <w:qFormat/>
    <w:rsid w:val="00C94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4F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F4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C94F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94F41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C94F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2020-08-20T19:50:00Z</dcterms:created>
  <dcterms:modified xsi:type="dcterms:W3CDTF">2020-08-20T19:56:00Z</dcterms:modified>
</cp:coreProperties>
</file>