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128"/>
        <w:tblW w:w="10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7"/>
        <w:gridCol w:w="2343"/>
        <w:gridCol w:w="2343"/>
        <w:gridCol w:w="2344"/>
      </w:tblGrid>
      <w:tr w:rsidR="00B441A8" w:rsidRPr="0081383E" w14:paraId="1CDD42C9" w14:textId="77777777" w:rsidTr="00B441A8">
        <w:trPr>
          <w:trHeight w:val="448"/>
        </w:trPr>
        <w:tc>
          <w:tcPr>
            <w:tcW w:w="10827" w:type="dxa"/>
            <w:gridSpan w:val="4"/>
            <w:shd w:val="clear" w:color="auto" w:fill="5B9BD5"/>
          </w:tcPr>
          <w:p w14:paraId="52F85B8E" w14:textId="77777777" w:rsidR="00B441A8" w:rsidRPr="0081383E" w:rsidRDefault="00B441A8" w:rsidP="00B441A8">
            <w:pPr>
              <w:rPr>
                <w:b/>
              </w:rPr>
            </w:pPr>
            <w:r w:rsidRPr="0081383E">
              <w:rPr>
                <w:b/>
              </w:rPr>
              <w:t>Parte A</w:t>
            </w:r>
          </w:p>
        </w:tc>
      </w:tr>
      <w:tr w:rsidR="00B441A8" w:rsidRPr="0081383E" w14:paraId="17F662AC" w14:textId="77777777" w:rsidTr="00B441A8">
        <w:trPr>
          <w:trHeight w:val="448"/>
        </w:trPr>
        <w:tc>
          <w:tcPr>
            <w:tcW w:w="10827" w:type="dxa"/>
            <w:gridSpan w:val="4"/>
            <w:shd w:val="clear" w:color="auto" w:fill="9CC2E5"/>
          </w:tcPr>
          <w:p w14:paraId="6F57D795" w14:textId="77777777" w:rsidR="00B441A8" w:rsidRPr="0081383E" w:rsidRDefault="00B441A8" w:rsidP="00B441A8">
            <w:pPr>
              <w:rPr>
                <w:b/>
              </w:rPr>
            </w:pPr>
            <w:r w:rsidRPr="0081383E">
              <w:rPr>
                <w:b/>
              </w:rPr>
              <w:t xml:space="preserve">Datos del Directivo Responsable </w:t>
            </w:r>
          </w:p>
        </w:tc>
      </w:tr>
      <w:tr w:rsidR="00B441A8" w:rsidRPr="0081383E" w14:paraId="4332B1C6" w14:textId="77777777" w:rsidTr="00B441A8">
        <w:trPr>
          <w:trHeight w:val="448"/>
        </w:trPr>
        <w:tc>
          <w:tcPr>
            <w:tcW w:w="3797" w:type="dxa"/>
            <w:shd w:val="clear" w:color="auto" w:fill="9CC2E5"/>
          </w:tcPr>
          <w:p w14:paraId="6234178E" w14:textId="77777777" w:rsidR="00B441A8" w:rsidRPr="0081383E" w:rsidRDefault="00B441A8" w:rsidP="00B441A8">
            <w:permStart w:id="370088367" w:edGrp="everyone" w:colFirst="1" w:colLast="1"/>
            <w:r w:rsidRPr="0081383E">
              <w:t xml:space="preserve">Nombre completo: </w:t>
            </w:r>
          </w:p>
        </w:tc>
        <w:tc>
          <w:tcPr>
            <w:tcW w:w="7030" w:type="dxa"/>
            <w:gridSpan w:val="3"/>
            <w:shd w:val="clear" w:color="auto" w:fill="FFFFFF"/>
          </w:tcPr>
          <w:p w14:paraId="03788FD6" w14:textId="77777777" w:rsidR="00B441A8" w:rsidRPr="0081383E" w:rsidRDefault="00B441A8" w:rsidP="008E3728">
            <w:pPr>
              <w:jc w:val="center"/>
              <w:rPr>
                <w:b/>
              </w:rPr>
            </w:pPr>
          </w:p>
        </w:tc>
      </w:tr>
      <w:tr w:rsidR="00B441A8" w:rsidRPr="0081383E" w14:paraId="209BA342" w14:textId="77777777" w:rsidTr="00B441A8">
        <w:trPr>
          <w:trHeight w:val="448"/>
        </w:trPr>
        <w:tc>
          <w:tcPr>
            <w:tcW w:w="3797" w:type="dxa"/>
            <w:shd w:val="clear" w:color="auto" w:fill="9CC2E5"/>
          </w:tcPr>
          <w:p w14:paraId="0ADAD924" w14:textId="255DC736" w:rsidR="00B441A8" w:rsidRPr="0081383E" w:rsidRDefault="00B441A8" w:rsidP="00B441A8">
            <w:permStart w:id="1761373430" w:edGrp="everyone" w:colFirst="1" w:colLast="1"/>
            <w:permEnd w:id="370088367"/>
            <w:r w:rsidRPr="0081383E">
              <w:t xml:space="preserve">Número del </w:t>
            </w:r>
            <w:r w:rsidR="008E3728">
              <w:t>certificado</w:t>
            </w:r>
            <w:r w:rsidR="00BB20DF">
              <w:t xml:space="preserve"> (si aplica)</w:t>
            </w:r>
            <w:r w:rsidRPr="0081383E">
              <w:t>:</w:t>
            </w:r>
          </w:p>
        </w:tc>
        <w:tc>
          <w:tcPr>
            <w:tcW w:w="7030" w:type="dxa"/>
            <w:gridSpan w:val="3"/>
            <w:shd w:val="clear" w:color="auto" w:fill="FFFFFF"/>
          </w:tcPr>
          <w:p w14:paraId="08C8F640" w14:textId="77777777" w:rsidR="00B441A8" w:rsidRPr="0081383E" w:rsidRDefault="00B441A8" w:rsidP="008E3728">
            <w:pPr>
              <w:jc w:val="center"/>
              <w:rPr>
                <w:b/>
              </w:rPr>
            </w:pPr>
          </w:p>
        </w:tc>
      </w:tr>
      <w:tr w:rsidR="00B441A8" w:rsidRPr="0081383E" w14:paraId="6D93F86E" w14:textId="77777777" w:rsidTr="00B441A8">
        <w:trPr>
          <w:trHeight w:val="448"/>
        </w:trPr>
        <w:tc>
          <w:tcPr>
            <w:tcW w:w="3797" w:type="dxa"/>
            <w:shd w:val="clear" w:color="auto" w:fill="9CC2E5"/>
          </w:tcPr>
          <w:p w14:paraId="0DD2E2B0" w14:textId="77777777" w:rsidR="00B441A8" w:rsidRPr="0081383E" w:rsidRDefault="00B441A8" w:rsidP="00B441A8">
            <w:permStart w:id="607346568" w:edGrp="everyone" w:colFirst="1" w:colLast="1"/>
            <w:permEnd w:id="1761373430"/>
            <w:r w:rsidRPr="0081383E">
              <w:t xml:space="preserve">Nombre de la empresa o sociedad: </w:t>
            </w:r>
          </w:p>
        </w:tc>
        <w:tc>
          <w:tcPr>
            <w:tcW w:w="7030" w:type="dxa"/>
            <w:gridSpan w:val="3"/>
            <w:shd w:val="clear" w:color="auto" w:fill="FFFFFF"/>
          </w:tcPr>
          <w:p w14:paraId="6E4F26E4" w14:textId="77777777" w:rsidR="00B441A8" w:rsidRPr="0081383E" w:rsidRDefault="00B441A8" w:rsidP="008E3728">
            <w:pPr>
              <w:jc w:val="center"/>
              <w:rPr>
                <w:b/>
              </w:rPr>
            </w:pPr>
          </w:p>
        </w:tc>
      </w:tr>
      <w:tr w:rsidR="00B441A8" w:rsidRPr="0081383E" w14:paraId="0A1E20E6" w14:textId="77777777" w:rsidTr="00B441A8">
        <w:trPr>
          <w:trHeight w:val="448"/>
        </w:trPr>
        <w:tc>
          <w:tcPr>
            <w:tcW w:w="3797" w:type="dxa"/>
            <w:shd w:val="clear" w:color="auto" w:fill="9CC2E5"/>
          </w:tcPr>
          <w:p w14:paraId="60AE7AB0" w14:textId="77777777" w:rsidR="00B441A8" w:rsidRPr="0081383E" w:rsidRDefault="00B441A8" w:rsidP="00B441A8">
            <w:permStart w:id="1474002157" w:edGrp="everyone" w:colFirst="1" w:colLast="1"/>
            <w:permEnd w:id="607346568"/>
            <w:r w:rsidRPr="0081383E">
              <w:t>Dirección de la base Principal:</w:t>
            </w:r>
          </w:p>
        </w:tc>
        <w:tc>
          <w:tcPr>
            <w:tcW w:w="7030" w:type="dxa"/>
            <w:gridSpan w:val="3"/>
            <w:shd w:val="clear" w:color="auto" w:fill="FFFFFF"/>
          </w:tcPr>
          <w:p w14:paraId="20A58CFA" w14:textId="77777777" w:rsidR="00B441A8" w:rsidRPr="0081383E" w:rsidRDefault="00B441A8" w:rsidP="008E3728">
            <w:pPr>
              <w:jc w:val="center"/>
              <w:rPr>
                <w:b/>
              </w:rPr>
            </w:pPr>
          </w:p>
        </w:tc>
      </w:tr>
      <w:tr w:rsidR="00B441A8" w:rsidRPr="0081383E" w14:paraId="5125F311" w14:textId="77777777" w:rsidTr="00B441A8">
        <w:trPr>
          <w:trHeight w:val="448"/>
        </w:trPr>
        <w:tc>
          <w:tcPr>
            <w:tcW w:w="3797" w:type="dxa"/>
            <w:shd w:val="clear" w:color="auto" w:fill="9CC2E5"/>
          </w:tcPr>
          <w:p w14:paraId="40E0D55F" w14:textId="77777777" w:rsidR="00B441A8" w:rsidRPr="0081383E" w:rsidRDefault="00B441A8" w:rsidP="00B441A8">
            <w:permStart w:id="692204874" w:edGrp="everyone" w:colFirst="1" w:colLast="1"/>
            <w:permEnd w:id="1474002157"/>
            <w:r w:rsidRPr="0081383E">
              <w:t xml:space="preserve">Correo Electrónico: </w:t>
            </w:r>
          </w:p>
        </w:tc>
        <w:tc>
          <w:tcPr>
            <w:tcW w:w="7030" w:type="dxa"/>
            <w:gridSpan w:val="3"/>
            <w:shd w:val="clear" w:color="auto" w:fill="FFFFFF"/>
          </w:tcPr>
          <w:p w14:paraId="0C6671BC" w14:textId="77777777" w:rsidR="00B441A8" w:rsidRPr="0081383E" w:rsidRDefault="00B441A8" w:rsidP="008E3728">
            <w:pPr>
              <w:jc w:val="center"/>
              <w:rPr>
                <w:b/>
              </w:rPr>
            </w:pPr>
          </w:p>
        </w:tc>
      </w:tr>
      <w:tr w:rsidR="00B441A8" w:rsidRPr="0081383E" w14:paraId="4D7B8473" w14:textId="77777777" w:rsidTr="00B441A8">
        <w:trPr>
          <w:trHeight w:val="448"/>
        </w:trPr>
        <w:tc>
          <w:tcPr>
            <w:tcW w:w="3797" w:type="dxa"/>
            <w:shd w:val="clear" w:color="auto" w:fill="9CC2E5"/>
          </w:tcPr>
          <w:p w14:paraId="37EAAEBD" w14:textId="77777777" w:rsidR="00B441A8" w:rsidRPr="0081383E" w:rsidRDefault="00B441A8" w:rsidP="00B441A8">
            <w:permStart w:id="99185301" w:edGrp="everyone" w:colFirst="1" w:colLast="1"/>
            <w:permStart w:id="120283619" w:edGrp="everyone" w:colFirst="2" w:colLast="2"/>
            <w:permStart w:id="272048129" w:edGrp="everyone" w:colFirst="3" w:colLast="3"/>
            <w:permEnd w:id="692204874"/>
            <w:r w:rsidRPr="0081383E">
              <w:t xml:space="preserve">Teléfonos: </w:t>
            </w:r>
          </w:p>
        </w:tc>
        <w:tc>
          <w:tcPr>
            <w:tcW w:w="2343" w:type="dxa"/>
            <w:shd w:val="clear" w:color="auto" w:fill="FFFFFF"/>
          </w:tcPr>
          <w:p w14:paraId="413E6127" w14:textId="77777777" w:rsidR="00B441A8" w:rsidRPr="0081383E" w:rsidRDefault="00B441A8" w:rsidP="008E3728">
            <w:pPr>
              <w:jc w:val="center"/>
              <w:rPr>
                <w:b/>
              </w:rPr>
            </w:pPr>
          </w:p>
        </w:tc>
        <w:tc>
          <w:tcPr>
            <w:tcW w:w="2343" w:type="dxa"/>
            <w:shd w:val="clear" w:color="auto" w:fill="FFFFFF"/>
          </w:tcPr>
          <w:p w14:paraId="1121DC81" w14:textId="77777777" w:rsidR="00B441A8" w:rsidRPr="0081383E" w:rsidRDefault="00B441A8" w:rsidP="008E3728">
            <w:pPr>
              <w:jc w:val="center"/>
              <w:rPr>
                <w:b/>
              </w:rPr>
            </w:pPr>
          </w:p>
        </w:tc>
        <w:tc>
          <w:tcPr>
            <w:tcW w:w="2344" w:type="dxa"/>
            <w:shd w:val="clear" w:color="auto" w:fill="FFFFFF"/>
          </w:tcPr>
          <w:p w14:paraId="5B14F157" w14:textId="77777777" w:rsidR="00B441A8" w:rsidRPr="0081383E" w:rsidRDefault="00B441A8" w:rsidP="008E3728">
            <w:pPr>
              <w:jc w:val="center"/>
              <w:rPr>
                <w:b/>
              </w:rPr>
            </w:pPr>
          </w:p>
        </w:tc>
      </w:tr>
      <w:permEnd w:id="99185301"/>
      <w:permEnd w:id="120283619"/>
      <w:permEnd w:id="272048129"/>
      <w:tr w:rsidR="00B441A8" w:rsidRPr="0081383E" w14:paraId="70427130" w14:textId="77777777" w:rsidTr="00B441A8">
        <w:trPr>
          <w:trHeight w:val="448"/>
        </w:trPr>
        <w:tc>
          <w:tcPr>
            <w:tcW w:w="10827" w:type="dxa"/>
            <w:gridSpan w:val="4"/>
            <w:shd w:val="clear" w:color="auto" w:fill="5B9BD5"/>
          </w:tcPr>
          <w:p w14:paraId="1695148F" w14:textId="77777777" w:rsidR="00B441A8" w:rsidRPr="0081383E" w:rsidRDefault="00B441A8" w:rsidP="00B441A8">
            <w:pPr>
              <w:rPr>
                <w:b/>
              </w:rPr>
            </w:pPr>
            <w:r w:rsidRPr="0081383E">
              <w:rPr>
                <w:b/>
              </w:rPr>
              <w:t>Parte B</w:t>
            </w:r>
          </w:p>
        </w:tc>
      </w:tr>
      <w:tr w:rsidR="00B441A8" w:rsidRPr="0081383E" w14:paraId="6D59995D" w14:textId="77777777" w:rsidTr="00B441A8">
        <w:trPr>
          <w:trHeight w:val="448"/>
        </w:trPr>
        <w:tc>
          <w:tcPr>
            <w:tcW w:w="10827" w:type="dxa"/>
            <w:gridSpan w:val="4"/>
            <w:shd w:val="clear" w:color="auto" w:fill="9CC2E5"/>
          </w:tcPr>
          <w:p w14:paraId="3FFD23F7" w14:textId="77777777" w:rsidR="00B441A8" w:rsidRPr="0081383E" w:rsidRDefault="00B441A8" w:rsidP="00B441A8">
            <w:pPr>
              <w:rPr>
                <w:b/>
              </w:rPr>
            </w:pPr>
            <w:r w:rsidRPr="0081383E">
              <w:rPr>
                <w:b/>
              </w:rPr>
              <w:t>Encargado de la Administración y Mantenimiento del SMS</w:t>
            </w:r>
          </w:p>
        </w:tc>
      </w:tr>
      <w:tr w:rsidR="00B441A8" w:rsidRPr="0081383E" w14:paraId="146EFF2C" w14:textId="77777777" w:rsidTr="00B441A8">
        <w:trPr>
          <w:trHeight w:val="448"/>
        </w:trPr>
        <w:tc>
          <w:tcPr>
            <w:tcW w:w="3797" w:type="dxa"/>
            <w:shd w:val="clear" w:color="auto" w:fill="9CC2E5"/>
          </w:tcPr>
          <w:p w14:paraId="215D6E70" w14:textId="77777777" w:rsidR="00B441A8" w:rsidRPr="0081383E" w:rsidRDefault="00B441A8" w:rsidP="00B441A8">
            <w:permStart w:id="647770382" w:edGrp="everyone" w:colFirst="1" w:colLast="1"/>
            <w:r w:rsidRPr="0081383E">
              <w:t xml:space="preserve">Nombre completo: </w:t>
            </w:r>
          </w:p>
        </w:tc>
        <w:tc>
          <w:tcPr>
            <w:tcW w:w="7030" w:type="dxa"/>
            <w:gridSpan w:val="3"/>
            <w:shd w:val="clear" w:color="auto" w:fill="FFFFFF"/>
          </w:tcPr>
          <w:p w14:paraId="186276A9" w14:textId="77777777" w:rsidR="00B441A8" w:rsidRPr="0081383E" w:rsidRDefault="00B441A8" w:rsidP="008E3728">
            <w:pPr>
              <w:jc w:val="center"/>
              <w:rPr>
                <w:b/>
              </w:rPr>
            </w:pPr>
          </w:p>
        </w:tc>
      </w:tr>
      <w:tr w:rsidR="00B441A8" w:rsidRPr="0081383E" w14:paraId="7C94E320" w14:textId="77777777" w:rsidTr="00B441A8">
        <w:trPr>
          <w:trHeight w:val="448"/>
        </w:trPr>
        <w:tc>
          <w:tcPr>
            <w:tcW w:w="3797" w:type="dxa"/>
            <w:shd w:val="clear" w:color="auto" w:fill="9CC2E5"/>
          </w:tcPr>
          <w:p w14:paraId="0140034B" w14:textId="77777777" w:rsidR="00B441A8" w:rsidRPr="0081383E" w:rsidRDefault="00B441A8" w:rsidP="00B441A8">
            <w:permStart w:id="1468687825" w:edGrp="everyone" w:colFirst="1" w:colLast="1"/>
            <w:permEnd w:id="647770382"/>
            <w:r w:rsidRPr="0081383E">
              <w:t xml:space="preserve">Correo Electrónico: </w:t>
            </w:r>
          </w:p>
        </w:tc>
        <w:tc>
          <w:tcPr>
            <w:tcW w:w="7030" w:type="dxa"/>
            <w:gridSpan w:val="3"/>
            <w:shd w:val="clear" w:color="auto" w:fill="FFFFFF"/>
          </w:tcPr>
          <w:p w14:paraId="0FCB1297" w14:textId="77777777" w:rsidR="00B441A8" w:rsidRPr="0081383E" w:rsidRDefault="00B441A8" w:rsidP="008E3728">
            <w:pPr>
              <w:jc w:val="center"/>
              <w:rPr>
                <w:b/>
              </w:rPr>
            </w:pPr>
          </w:p>
        </w:tc>
      </w:tr>
      <w:tr w:rsidR="00B441A8" w:rsidRPr="0081383E" w14:paraId="7C28A4D6" w14:textId="77777777" w:rsidTr="00B441A8">
        <w:trPr>
          <w:trHeight w:val="448"/>
        </w:trPr>
        <w:tc>
          <w:tcPr>
            <w:tcW w:w="3797" w:type="dxa"/>
            <w:shd w:val="clear" w:color="auto" w:fill="9CC2E5"/>
          </w:tcPr>
          <w:p w14:paraId="76DA37C6" w14:textId="77777777" w:rsidR="00B441A8" w:rsidRPr="0081383E" w:rsidRDefault="00B441A8" w:rsidP="00B441A8">
            <w:permStart w:id="1401625203" w:edGrp="everyone" w:colFirst="1" w:colLast="1"/>
            <w:permStart w:id="1877754082" w:edGrp="everyone" w:colFirst="2" w:colLast="2"/>
            <w:permStart w:id="2144040063" w:edGrp="everyone" w:colFirst="3" w:colLast="3"/>
            <w:permEnd w:id="1468687825"/>
            <w:r w:rsidRPr="0081383E">
              <w:t xml:space="preserve">Teléfonos: </w:t>
            </w:r>
          </w:p>
        </w:tc>
        <w:tc>
          <w:tcPr>
            <w:tcW w:w="2343" w:type="dxa"/>
            <w:shd w:val="clear" w:color="auto" w:fill="FFFFFF"/>
          </w:tcPr>
          <w:p w14:paraId="2C9A93CD" w14:textId="77777777" w:rsidR="00B441A8" w:rsidRPr="0081383E" w:rsidRDefault="00B441A8" w:rsidP="008E3728">
            <w:pPr>
              <w:jc w:val="center"/>
              <w:rPr>
                <w:b/>
              </w:rPr>
            </w:pPr>
          </w:p>
        </w:tc>
        <w:tc>
          <w:tcPr>
            <w:tcW w:w="2343" w:type="dxa"/>
            <w:shd w:val="clear" w:color="auto" w:fill="FFFFFF"/>
          </w:tcPr>
          <w:p w14:paraId="4124F677" w14:textId="77777777" w:rsidR="00B441A8" w:rsidRPr="0081383E" w:rsidRDefault="00B441A8" w:rsidP="008E3728">
            <w:pPr>
              <w:jc w:val="center"/>
              <w:rPr>
                <w:b/>
              </w:rPr>
            </w:pPr>
          </w:p>
        </w:tc>
        <w:tc>
          <w:tcPr>
            <w:tcW w:w="2344" w:type="dxa"/>
            <w:shd w:val="clear" w:color="auto" w:fill="FFFFFF"/>
          </w:tcPr>
          <w:p w14:paraId="421008A6" w14:textId="77777777" w:rsidR="00B441A8" w:rsidRPr="0081383E" w:rsidRDefault="00B441A8" w:rsidP="008E3728">
            <w:pPr>
              <w:jc w:val="center"/>
              <w:rPr>
                <w:b/>
              </w:rPr>
            </w:pPr>
          </w:p>
        </w:tc>
      </w:tr>
      <w:permEnd w:id="1401625203"/>
      <w:permEnd w:id="1877754082"/>
      <w:permEnd w:id="2144040063"/>
      <w:tr w:rsidR="00B441A8" w:rsidRPr="0081383E" w14:paraId="05F31124" w14:textId="77777777" w:rsidTr="00B441A8">
        <w:trPr>
          <w:trHeight w:val="448"/>
        </w:trPr>
        <w:tc>
          <w:tcPr>
            <w:tcW w:w="10827" w:type="dxa"/>
            <w:gridSpan w:val="4"/>
            <w:shd w:val="clear" w:color="auto" w:fill="5B9BD5"/>
          </w:tcPr>
          <w:p w14:paraId="3E48B275" w14:textId="77777777" w:rsidR="00B441A8" w:rsidRPr="0081383E" w:rsidRDefault="00B441A8" w:rsidP="00B441A8">
            <w:pPr>
              <w:rPr>
                <w:b/>
              </w:rPr>
            </w:pPr>
            <w:r w:rsidRPr="0081383E">
              <w:rPr>
                <w:b/>
              </w:rPr>
              <w:t>Parte C</w:t>
            </w:r>
            <w:r w:rsidR="0031039D">
              <w:rPr>
                <w:b/>
              </w:rPr>
              <w:t>: Documentación que el proveedor de servicios debe aportar</w:t>
            </w:r>
          </w:p>
        </w:tc>
      </w:tr>
      <w:tr w:rsidR="00B441A8" w:rsidRPr="0081383E" w14:paraId="7108AEF8" w14:textId="77777777" w:rsidTr="00B441A8">
        <w:trPr>
          <w:trHeight w:val="448"/>
        </w:trPr>
        <w:tc>
          <w:tcPr>
            <w:tcW w:w="10827" w:type="dxa"/>
            <w:gridSpan w:val="4"/>
            <w:shd w:val="clear" w:color="auto" w:fill="9CC2E5"/>
          </w:tcPr>
          <w:p w14:paraId="58E5555D" w14:textId="77777777" w:rsidR="00B441A8" w:rsidRPr="0081383E" w:rsidRDefault="00B441A8" w:rsidP="00B441A8">
            <w:r w:rsidRPr="0081383E">
              <w:t xml:space="preserve">a. </w:t>
            </w:r>
            <w:r w:rsidR="00827CC8">
              <w:t>Procedimiento o política disciplinaria.</w:t>
            </w:r>
          </w:p>
        </w:tc>
      </w:tr>
      <w:tr w:rsidR="00B441A8" w:rsidRPr="0081383E" w14:paraId="64EEA228" w14:textId="77777777" w:rsidTr="00B441A8">
        <w:trPr>
          <w:trHeight w:val="448"/>
        </w:trPr>
        <w:tc>
          <w:tcPr>
            <w:tcW w:w="10827" w:type="dxa"/>
            <w:gridSpan w:val="4"/>
            <w:shd w:val="clear" w:color="auto" w:fill="9CC2E5"/>
          </w:tcPr>
          <w:p w14:paraId="752D464B" w14:textId="77777777" w:rsidR="00B441A8" w:rsidRPr="0081383E" w:rsidRDefault="00B441A8" w:rsidP="00B441A8">
            <w:r w:rsidRPr="0081383E">
              <w:t xml:space="preserve">b. </w:t>
            </w:r>
            <w:r w:rsidR="00827CC8">
              <w:t>Procedimiento de integración de peligros de investigaciones en sistema de notificación de peligros voluntario.</w:t>
            </w:r>
          </w:p>
        </w:tc>
      </w:tr>
      <w:tr w:rsidR="00B441A8" w:rsidRPr="0081383E" w14:paraId="0981A699" w14:textId="77777777" w:rsidTr="00B441A8">
        <w:trPr>
          <w:trHeight w:val="448"/>
        </w:trPr>
        <w:tc>
          <w:tcPr>
            <w:tcW w:w="10827" w:type="dxa"/>
            <w:gridSpan w:val="4"/>
            <w:shd w:val="clear" w:color="auto" w:fill="9CC2E5"/>
          </w:tcPr>
          <w:p w14:paraId="31CFBC90" w14:textId="77777777" w:rsidR="00B441A8" w:rsidRPr="0081383E" w:rsidRDefault="00B441A8" w:rsidP="00B441A8">
            <w:r w:rsidRPr="0081383E">
              <w:t>c.</w:t>
            </w:r>
            <w:r w:rsidR="00066D84">
              <w:t xml:space="preserve"> Procedimiento de identificación de peligros de subcontratistas.</w:t>
            </w:r>
          </w:p>
        </w:tc>
      </w:tr>
      <w:tr w:rsidR="00B441A8" w:rsidRPr="0081383E" w14:paraId="4B6D8B08" w14:textId="77777777" w:rsidTr="00B441A8">
        <w:trPr>
          <w:trHeight w:val="448"/>
        </w:trPr>
        <w:tc>
          <w:tcPr>
            <w:tcW w:w="10827" w:type="dxa"/>
            <w:gridSpan w:val="4"/>
            <w:shd w:val="clear" w:color="auto" w:fill="9CC2E5"/>
          </w:tcPr>
          <w:p w14:paraId="4DE0FD98" w14:textId="77777777" w:rsidR="00B441A8" w:rsidRPr="0081383E" w:rsidRDefault="007045EE" w:rsidP="00B441A8">
            <w:r>
              <w:t xml:space="preserve">d.  Propuesta de los Indicadores de Rendimiento de </w:t>
            </w:r>
            <w:r w:rsidR="00066D84">
              <w:t>bajo</w:t>
            </w:r>
            <w:r>
              <w:t xml:space="preserve"> impacto (SPI).</w:t>
            </w:r>
          </w:p>
        </w:tc>
      </w:tr>
      <w:tr w:rsidR="00B441A8" w:rsidRPr="0081383E" w14:paraId="5387663B" w14:textId="77777777" w:rsidTr="00B441A8">
        <w:trPr>
          <w:trHeight w:val="448"/>
        </w:trPr>
        <w:tc>
          <w:tcPr>
            <w:tcW w:w="10827" w:type="dxa"/>
            <w:gridSpan w:val="4"/>
            <w:shd w:val="clear" w:color="auto" w:fill="9CC2E5"/>
          </w:tcPr>
          <w:p w14:paraId="447B9171" w14:textId="77777777" w:rsidR="00B441A8" w:rsidRPr="0081383E" w:rsidRDefault="00B441A8" w:rsidP="00B441A8">
            <w:r w:rsidRPr="0081383E">
              <w:t xml:space="preserve">e. </w:t>
            </w:r>
            <w:r w:rsidR="007045EE">
              <w:t xml:space="preserve"> </w:t>
            </w:r>
            <w:r w:rsidR="00066D84">
              <w:t>Programa de auditorías SMS.</w:t>
            </w:r>
          </w:p>
        </w:tc>
      </w:tr>
      <w:tr w:rsidR="00B441A8" w:rsidRPr="0081383E" w14:paraId="4ED8FDBE" w14:textId="77777777" w:rsidTr="00B441A8">
        <w:trPr>
          <w:trHeight w:val="448"/>
        </w:trPr>
        <w:tc>
          <w:tcPr>
            <w:tcW w:w="10827" w:type="dxa"/>
            <w:gridSpan w:val="4"/>
            <w:shd w:val="clear" w:color="auto" w:fill="9CC2E5"/>
          </w:tcPr>
          <w:p w14:paraId="0C69B888" w14:textId="77777777" w:rsidR="00B441A8" w:rsidRPr="0081383E" w:rsidRDefault="00B441A8" w:rsidP="00B441A8">
            <w:r w:rsidRPr="0081383E">
              <w:t xml:space="preserve">f. </w:t>
            </w:r>
            <w:r w:rsidR="003D6788">
              <w:t xml:space="preserve">Evidencia de que el programa de capacitación del SMS se impartió al personal de la organización. </w:t>
            </w:r>
          </w:p>
        </w:tc>
      </w:tr>
    </w:tbl>
    <w:p w14:paraId="758B2EAC" w14:textId="77777777" w:rsidR="001E4FE3" w:rsidRDefault="001E4FE3" w:rsidP="0031039D">
      <w:pPr>
        <w:spacing w:after="0" w:line="240" w:lineRule="auto"/>
      </w:pPr>
    </w:p>
    <w:tbl>
      <w:tblPr>
        <w:tblpPr w:leftFromText="141" w:rightFromText="141" w:vertAnchor="text" w:horzAnchor="page" w:tblpX="761" w:tblpY="11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0"/>
        <w:gridCol w:w="5362"/>
      </w:tblGrid>
      <w:tr w:rsidR="0031039D" w:rsidRPr="00B441A8" w14:paraId="15D2E9CA" w14:textId="77777777" w:rsidTr="0031039D">
        <w:trPr>
          <w:trHeight w:val="403"/>
        </w:trPr>
        <w:tc>
          <w:tcPr>
            <w:tcW w:w="8742" w:type="dxa"/>
            <w:gridSpan w:val="2"/>
            <w:shd w:val="clear" w:color="auto" w:fill="9CC2E5"/>
          </w:tcPr>
          <w:p w14:paraId="778A75B7" w14:textId="77777777" w:rsidR="0031039D" w:rsidRPr="00B441A8" w:rsidRDefault="0031039D" w:rsidP="0031039D">
            <w:pPr>
              <w:spacing w:after="0" w:line="240" w:lineRule="auto"/>
              <w:ind w:left="-16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441A8">
              <w:rPr>
                <w:rFonts w:ascii="Times New Roman" w:eastAsia="Times New Roman" w:hAnsi="Times New Roman" w:cs="Times New Roman"/>
                <w:b/>
              </w:rPr>
              <w:t xml:space="preserve">Declaración: La información que se ha facilitado a la Dirección General de Aviación Civil en este formulario es fidedigna. </w:t>
            </w:r>
          </w:p>
        </w:tc>
      </w:tr>
      <w:tr w:rsidR="0031039D" w:rsidRPr="00B441A8" w14:paraId="6F2A5495" w14:textId="77777777" w:rsidTr="0031039D">
        <w:trPr>
          <w:trHeight w:val="403"/>
        </w:trPr>
        <w:tc>
          <w:tcPr>
            <w:tcW w:w="3380" w:type="dxa"/>
            <w:shd w:val="clear" w:color="auto" w:fill="9CC2E5"/>
          </w:tcPr>
          <w:p w14:paraId="575FAB0B" w14:textId="77777777" w:rsidR="0031039D" w:rsidRPr="00B441A8" w:rsidRDefault="0031039D" w:rsidP="0031039D">
            <w:pPr>
              <w:spacing w:after="0" w:line="240" w:lineRule="auto"/>
              <w:ind w:left="-16"/>
              <w:rPr>
                <w:rFonts w:ascii="Times New Roman" w:eastAsia="Times New Roman" w:hAnsi="Times New Roman" w:cs="Times New Roman"/>
              </w:rPr>
            </w:pPr>
            <w:permStart w:id="490415253" w:edGrp="everyone" w:colFirst="1" w:colLast="1"/>
            <w:r w:rsidRPr="00B441A8">
              <w:rPr>
                <w:rFonts w:ascii="Times New Roman" w:eastAsia="Times New Roman" w:hAnsi="Times New Roman" w:cs="Times New Roman"/>
              </w:rPr>
              <w:t xml:space="preserve">Nombre del </w:t>
            </w:r>
            <w:r>
              <w:rPr>
                <w:rFonts w:ascii="Times New Roman" w:eastAsia="Times New Roman" w:hAnsi="Times New Roman" w:cs="Times New Roman"/>
              </w:rPr>
              <w:t>Ejecutivo</w:t>
            </w:r>
            <w:r w:rsidRPr="00B441A8">
              <w:rPr>
                <w:rFonts w:ascii="Times New Roman" w:eastAsia="Times New Roman" w:hAnsi="Times New Roman" w:cs="Times New Roman"/>
              </w:rPr>
              <w:t xml:space="preserve"> Responsable:  </w:t>
            </w:r>
          </w:p>
        </w:tc>
        <w:tc>
          <w:tcPr>
            <w:tcW w:w="5362" w:type="dxa"/>
            <w:shd w:val="clear" w:color="auto" w:fill="FFFFFF"/>
          </w:tcPr>
          <w:p w14:paraId="0C31BBD6" w14:textId="77777777" w:rsidR="0031039D" w:rsidRPr="00B441A8" w:rsidRDefault="0031039D" w:rsidP="008E3728">
            <w:pPr>
              <w:spacing w:after="0" w:line="240" w:lineRule="auto"/>
              <w:ind w:left="-16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6AFFB75D" w14:textId="77777777" w:rsidR="0031039D" w:rsidRPr="00B441A8" w:rsidRDefault="0031039D" w:rsidP="008E3728">
            <w:pPr>
              <w:spacing w:after="0" w:line="240" w:lineRule="auto"/>
              <w:ind w:left="-16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1039D" w:rsidRPr="00B441A8" w14:paraId="398C50CF" w14:textId="77777777" w:rsidTr="0031039D">
        <w:trPr>
          <w:trHeight w:val="403"/>
        </w:trPr>
        <w:tc>
          <w:tcPr>
            <w:tcW w:w="3380" w:type="dxa"/>
            <w:shd w:val="clear" w:color="auto" w:fill="9CC2E5"/>
          </w:tcPr>
          <w:p w14:paraId="45FBC440" w14:textId="77777777" w:rsidR="0031039D" w:rsidRPr="00B441A8" w:rsidRDefault="0031039D" w:rsidP="0031039D">
            <w:pPr>
              <w:spacing w:after="0" w:line="240" w:lineRule="auto"/>
              <w:ind w:left="-16"/>
              <w:rPr>
                <w:rFonts w:ascii="Times New Roman" w:eastAsia="Times New Roman" w:hAnsi="Times New Roman" w:cs="Times New Roman"/>
              </w:rPr>
            </w:pPr>
            <w:permStart w:id="1151475541" w:edGrp="everyone" w:colFirst="1" w:colLast="1"/>
            <w:permEnd w:id="490415253"/>
            <w:r w:rsidRPr="00B441A8">
              <w:rPr>
                <w:rFonts w:ascii="Times New Roman" w:eastAsia="Times New Roman" w:hAnsi="Times New Roman" w:cs="Times New Roman"/>
              </w:rPr>
              <w:t xml:space="preserve">Firma del </w:t>
            </w:r>
            <w:r>
              <w:rPr>
                <w:rFonts w:ascii="Times New Roman" w:eastAsia="Times New Roman" w:hAnsi="Times New Roman" w:cs="Times New Roman"/>
              </w:rPr>
              <w:t>Ejecutivo</w:t>
            </w:r>
            <w:r w:rsidRPr="00B441A8">
              <w:rPr>
                <w:rFonts w:ascii="Times New Roman" w:eastAsia="Times New Roman" w:hAnsi="Times New Roman" w:cs="Times New Roman"/>
              </w:rPr>
              <w:t xml:space="preserve"> Responsable:  </w:t>
            </w:r>
          </w:p>
        </w:tc>
        <w:tc>
          <w:tcPr>
            <w:tcW w:w="5362" w:type="dxa"/>
            <w:shd w:val="clear" w:color="auto" w:fill="FFFFFF"/>
          </w:tcPr>
          <w:p w14:paraId="66A4A948" w14:textId="77777777" w:rsidR="0031039D" w:rsidRPr="00B441A8" w:rsidRDefault="0031039D" w:rsidP="008E3728">
            <w:pPr>
              <w:spacing w:after="0" w:line="240" w:lineRule="auto"/>
              <w:ind w:left="-16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55FF2DC9" w14:textId="77777777" w:rsidR="0031039D" w:rsidRPr="00B441A8" w:rsidRDefault="0031039D" w:rsidP="008E3728">
            <w:pPr>
              <w:spacing w:after="0" w:line="240" w:lineRule="auto"/>
              <w:ind w:left="-16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1039D" w:rsidRPr="00B441A8" w14:paraId="7D86E04A" w14:textId="77777777" w:rsidTr="0031039D">
        <w:trPr>
          <w:trHeight w:val="403"/>
        </w:trPr>
        <w:tc>
          <w:tcPr>
            <w:tcW w:w="3380" w:type="dxa"/>
            <w:shd w:val="clear" w:color="auto" w:fill="9CC2E5"/>
          </w:tcPr>
          <w:p w14:paraId="5704F867" w14:textId="77777777" w:rsidR="0031039D" w:rsidRPr="00B441A8" w:rsidRDefault="0031039D" w:rsidP="0031039D">
            <w:pPr>
              <w:spacing w:after="0" w:line="240" w:lineRule="auto"/>
              <w:ind w:left="-16"/>
              <w:rPr>
                <w:rFonts w:ascii="Times New Roman" w:eastAsia="Times New Roman" w:hAnsi="Times New Roman" w:cs="Times New Roman"/>
              </w:rPr>
            </w:pPr>
            <w:permStart w:id="736046830" w:edGrp="everyone" w:colFirst="1" w:colLast="1"/>
            <w:permEnd w:id="1151475541"/>
            <w:r w:rsidRPr="00B441A8">
              <w:rPr>
                <w:rFonts w:ascii="Times New Roman" w:eastAsia="Times New Roman" w:hAnsi="Times New Roman" w:cs="Times New Roman"/>
              </w:rPr>
              <w:t xml:space="preserve">Fecha: </w:t>
            </w:r>
          </w:p>
        </w:tc>
        <w:tc>
          <w:tcPr>
            <w:tcW w:w="5362" w:type="dxa"/>
            <w:shd w:val="clear" w:color="auto" w:fill="FFFFFF"/>
          </w:tcPr>
          <w:p w14:paraId="74BA7423" w14:textId="77777777" w:rsidR="0031039D" w:rsidRPr="00B441A8" w:rsidRDefault="0031039D" w:rsidP="008E3728">
            <w:pPr>
              <w:spacing w:after="0" w:line="240" w:lineRule="auto"/>
              <w:ind w:left="-16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3006520F" w14:textId="77777777" w:rsidR="0031039D" w:rsidRPr="00B441A8" w:rsidRDefault="0031039D" w:rsidP="008E3728">
            <w:pPr>
              <w:spacing w:after="0" w:line="240" w:lineRule="auto"/>
              <w:ind w:left="-16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ermEnd w:id="736046830"/>
    <w:p w14:paraId="3A5764BA" w14:textId="12F19570" w:rsidR="00D83D5F" w:rsidRDefault="0031039D" w:rsidP="0031039D">
      <w:pPr>
        <w:spacing w:line="480" w:lineRule="auto"/>
        <w:ind w:left="-990" w:right="-972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83D5F" w:rsidRPr="00D83D5F">
        <w:rPr>
          <w:sz w:val="24"/>
          <w:szCs w:val="24"/>
        </w:rPr>
        <w:t xml:space="preserve">Por este medio solicito a la Dirección General de Aviación Civil, </w:t>
      </w:r>
      <w:r w:rsidR="00F550BC">
        <w:rPr>
          <w:sz w:val="24"/>
          <w:szCs w:val="24"/>
        </w:rPr>
        <w:t>a través</w:t>
      </w:r>
      <w:r w:rsidR="00D83D5F" w:rsidRPr="00D83D5F">
        <w:rPr>
          <w:sz w:val="24"/>
          <w:szCs w:val="24"/>
        </w:rPr>
        <w:t xml:space="preserve"> del SSP, revisar la documentación presentada para la aceptación inicial </w:t>
      </w:r>
      <w:r>
        <w:rPr>
          <w:sz w:val="24"/>
          <w:szCs w:val="24"/>
        </w:rPr>
        <w:t xml:space="preserve">de fase </w:t>
      </w:r>
      <w:r w:rsidR="003D6788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="00D83D5F" w:rsidRPr="00D83D5F">
        <w:rPr>
          <w:sz w:val="24"/>
          <w:szCs w:val="24"/>
        </w:rPr>
        <w:t>del SMS</w:t>
      </w:r>
      <w:r w:rsidR="00D83D5F">
        <w:rPr>
          <w:sz w:val="24"/>
          <w:szCs w:val="24"/>
        </w:rPr>
        <w:t xml:space="preserve"> </w:t>
      </w:r>
      <w:r w:rsidR="00D83D5F" w:rsidRPr="00D83D5F">
        <w:rPr>
          <w:sz w:val="24"/>
          <w:szCs w:val="24"/>
        </w:rPr>
        <w:t>d</w:t>
      </w:r>
      <w:r w:rsidR="00D83D5F">
        <w:rPr>
          <w:sz w:val="24"/>
          <w:szCs w:val="24"/>
        </w:rPr>
        <w:t>e</w:t>
      </w:r>
      <w:r w:rsidR="008E3728">
        <w:rPr>
          <w:sz w:val="24"/>
          <w:szCs w:val="24"/>
        </w:rPr>
        <w:t xml:space="preserve"> </w:t>
      </w:r>
      <w:permStart w:id="989419773" w:edGrp="everyone"/>
      <w:permEnd w:id="989419773"/>
    </w:p>
    <w:p w14:paraId="45C01880" w14:textId="77777777" w:rsidR="00B441A8" w:rsidRDefault="00B441A8" w:rsidP="0031039D">
      <w:pPr>
        <w:tabs>
          <w:tab w:val="left" w:pos="890"/>
          <w:tab w:val="left" w:pos="1680"/>
        </w:tabs>
        <w:spacing w:line="480" w:lineRule="auto"/>
        <w:rPr>
          <w:sz w:val="24"/>
          <w:szCs w:val="24"/>
        </w:rPr>
      </w:pPr>
    </w:p>
    <w:p w14:paraId="7578B3AC" w14:textId="77777777" w:rsidR="0031039D" w:rsidRDefault="0031039D" w:rsidP="0031039D">
      <w:pPr>
        <w:spacing w:after="0" w:line="240" w:lineRule="auto"/>
        <w:ind w:right="-979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291D122" w14:textId="77777777" w:rsidR="0031039D" w:rsidRDefault="0031039D" w:rsidP="0031039D">
      <w:pPr>
        <w:spacing w:after="0" w:line="240" w:lineRule="auto"/>
        <w:ind w:right="-979"/>
        <w:rPr>
          <w:sz w:val="24"/>
          <w:szCs w:val="24"/>
        </w:rPr>
      </w:pPr>
    </w:p>
    <w:p w14:paraId="1F10E4BD" w14:textId="5DD79BE3" w:rsidR="0031039D" w:rsidRDefault="008E3728" w:rsidP="0031039D">
      <w:pPr>
        <w:spacing w:after="0" w:line="240" w:lineRule="auto"/>
        <w:ind w:right="-979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permStart w:id="1888498563" w:edGrp="everyone"/>
      <w:permEnd w:id="1888498563"/>
    </w:p>
    <w:p w14:paraId="6623E2E7" w14:textId="4E79C4D0" w:rsidR="0031039D" w:rsidRDefault="0031039D" w:rsidP="0031039D">
      <w:pPr>
        <w:spacing w:after="0" w:line="240" w:lineRule="auto"/>
        <w:ind w:right="-979"/>
        <w:rPr>
          <w:sz w:val="24"/>
          <w:szCs w:val="24"/>
        </w:rPr>
      </w:pPr>
      <w:r>
        <w:rPr>
          <w:sz w:val="24"/>
          <w:szCs w:val="24"/>
        </w:rPr>
        <w:t xml:space="preserve">           Sello</w:t>
      </w:r>
    </w:p>
    <w:p w14:paraId="5D63AEA0" w14:textId="77777777" w:rsidR="005C6964" w:rsidRDefault="005C6964" w:rsidP="005C6964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val="es-ES" w:eastAsia="zh-CN"/>
        </w:rPr>
      </w:pPr>
    </w:p>
    <w:sectPr w:rsidR="005C6964" w:rsidSect="0031039D">
      <w:headerReference w:type="default" r:id="rId6"/>
      <w:footerReference w:type="default" r:id="rId7"/>
      <w:pgSz w:w="12240" w:h="15840"/>
      <w:pgMar w:top="1127" w:right="1701" w:bottom="1417" w:left="1701" w:header="708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D1621" w14:textId="77777777" w:rsidR="00CF4CB2" w:rsidRDefault="00CF4CB2" w:rsidP="0081383E">
      <w:pPr>
        <w:spacing w:after="0" w:line="240" w:lineRule="auto"/>
      </w:pPr>
      <w:r>
        <w:separator/>
      </w:r>
    </w:p>
  </w:endnote>
  <w:endnote w:type="continuationSeparator" w:id="0">
    <w:p w14:paraId="39CAEFCB" w14:textId="77777777" w:rsidR="00CF4CB2" w:rsidRDefault="00CF4CB2" w:rsidP="00813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822B3" w14:textId="77777777" w:rsidR="00B751BC" w:rsidRDefault="00B751BC">
    <w:pPr>
      <w:pStyle w:val="Piedepgina"/>
    </w:pPr>
    <w:r>
      <w:t>________________________________________________________________________________</w:t>
    </w:r>
  </w:p>
  <w:p w14:paraId="49280FB5" w14:textId="77777777" w:rsidR="00B751BC" w:rsidRDefault="00B751BC">
    <w:pPr>
      <w:pStyle w:val="Piedepgina"/>
      <w:rPr>
        <w:b/>
        <w:bCs/>
      </w:rPr>
    </w:pPr>
    <w:r>
      <w:rPr>
        <w:b/>
        <w:bCs/>
      </w:rPr>
      <w:t>SISTEMA DE GESTIÓN DGAC            7F400 CONTROL DE DOCUMENTOS SMS OPERADORES FASE IV</w:t>
    </w:r>
  </w:p>
  <w:p w14:paraId="20EF7523" w14:textId="1932C086" w:rsidR="00B751BC" w:rsidRPr="00B751BC" w:rsidRDefault="005C6964" w:rsidP="005C6964">
    <w:pPr>
      <w:pStyle w:val="Piedepgina"/>
      <w:rPr>
        <w:b/>
        <w:bCs/>
      </w:rPr>
    </w:pPr>
    <w:r>
      <w:rPr>
        <w:b/>
        <w:bCs/>
        <w:lang w:val="es-ES"/>
      </w:rPr>
      <w:t xml:space="preserve">Versión </w:t>
    </w:r>
    <w:r w:rsidR="008E3728">
      <w:rPr>
        <w:b/>
        <w:bCs/>
        <w:lang w:val="es-ES"/>
      </w:rPr>
      <w:t>2</w:t>
    </w:r>
    <w:r>
      <w:rPr>
        <w:b/>
        <w:bCs/>
        <w:lang w:val="es-ES"/>
      </w:rPr>
      <w:tab/>
    </w:r>
    <w:r>
      <w:rPr>
        <w:b/>
        <w:bCs/>
        <w:lang w:val="es-ES"/>
      </w:rPr>
      <w:tab/>
    </w:r>
    <w:r w:rsidR="00B751BC" w:rsidRPr="00B751BC">
      <w:rPr>
        <w:b/>
        <w:bCs/>
        <w:lang w:val="es-ES"/>
      </w:rPr>
      <w:t xml:space="preserve">Página </w:t>
    </w:r>
    <w:r w:rsidR="00B751BC" w:rsidRPr="00B751BC">
      <w:rPr>
        <w:b/>
        <w:bCs/>
      </w:rPr>
      <w:fldChar w:fldCharType="begin"/>
    </w:r>
    <w:r w:rsidR="00B751BC" w:rsidRPr="00B751BC">
      <w:rPr>
        <w:b/>
        <w:bCs/>
      </w:rPr>
      <w:instrText>PAGE  \* Arabic  \* MERGEFORMAT</w:instrText>
    </w:r>
    <w:r w:rsidR="00B751BC" w:rsidRPr="00B751BC">
      <w:rPr>
        <w:b/>
        <w:bCs/>
      </w:rPr>
      <w:fldChar w:fldCharType="separate"/>
    </w:r>
    <w:r w:rsidR="00B751BC" w:rsidRPr="00B751BC">
      <w:rPr>
        <w:b/>
        <w:bCs/>
        <w:lang w:val="es-ES"/>
      </w:rPr>
      <w:t>1</w:t>
    </w:r>
    <w:r w:rsidR="00B751BC" w:rsidRPr="00B751BC">
      <w:rPr>
        <w:b/>
        <w:bCs/>
      </w:rPr>
      <w:fldChar w:fldCharType="end"/>
    </w:r>
    <w:r w:rsidR="00B751BC" w:rsidRPr="00B751BC">
      <w:rPr>
        <w:b/>
        <w:bCs/>
        <w:lang w:val="es-ES"/>
      </w:rPr>
      <w:t xml:space="preserve"> de </w:t>
    </w:r>
    <w:r w:rsidR="00B751BC" w:rsidRPr="00B751BC">
      <w:rPr>
        <w:b/>
        <w:bCs/>
      </w:rPr>
      <w:fldChar w:fldCharType="begin"/>
    </w:r>
    <w:r w:rsidR="00B751BC" w:rsidRPr="00B751BC">
      <w:rPr>
        <w:b/>
        <w:bCs/>
      </w:rPr>
      <w:instrText>NUMPAGES  \* Arabic  \* MERGEFORMAT</w:instrText>
    </w:r>
    <w:r w:rsidR="00B751BC" w:rsidRPr="00B751BC">
      <w:rPr>
        <w:b/>
        <w:bCs/>
      </w:rPr>
      <w:fldChar w:fldCharType="separate"/>
    </w:r>
    <w:r w:rsidR="00B751BC" w:rsidRPr="00B751BC">
      <w:rPr>
        <w:b/>
        <w:bCs/>
        <w:lang w:val="es-ES"/>
      </w:rPr>
      <w:t>2</w:t>
    </w:r>
    <w:r w:rsidR="00B751BC" w:rsidRPr="00B751BC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ADD7E" w14:textId="77777777" w:rsidR="00CF4CB2" w:rsidRDefault="00CF4CB2" w:rsidP="0081383E">
      <w:pPr>
        <w:spacing w:after="0" w:line="240" w:lineRule="auto"/>
      </w:pPr>
      <w:r>
        <w:separator/>
      </w:r>
    </w:p>
  </w:footnote>
  <w:footnote w:type="continuationSeparator" w:id="0">
    <w:p w14:paraId="6742386B" w14:textId="77777777" w:rsidR="00CF4CB2" w:rsidRDefault="00CF4CB2" w:rsidP="00813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2DC44" w14:textId="77777777" w:rsidR="0081383E" w:rsidRDefault="0081383E" w:rsidP="0081383E">
    <w:pPr>
      <w:pStyle w:val="Encabezado"/>
      <w:tabs>
        <w:tab w:val="clear" w:pos="4419"/>
        <w:tab w:val="clear" w:pos="8838"/>
        <w:tab w:val="left" w:pos="2940"/>
      </w:tabs>
      <w:jc w:val="center"/>
      <w:rPr>
        <w:b/>
        <w:bCs/>
        <w:sz w:val="24"/>
        <w:szCs w:val="24"/>
      </w:rPr>
    </w:pPr>
    <w:r w:rsidRPr="0081383E">
      <w:rPr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0111FF1D" wp14:editId="2A74A4F9">
          <wp:simplePos x="0" y="0"/>
          <wp:positionH relativeFrom="column">
            <wp:posOffset>5542915</wp:posOffset>
          </wp:positionH>
          <wp:positionV relativeFrom="paragraph">
            <wp:posOffset>-360045</wp:posOffset>
          </wp:positionV>
          <wp:extent cx="832204" cy="737870"/>
          <wp:effectExtent l="0" t="0" r="6350" b="5080"/>
          <wp:wrapNone/>
          <wp:docPr id="21" name="Imagen 21" descr="Imagen que contiene dibuj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SP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2204" cy="737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1383E">
      <w:rPr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57E9A917" wp14:editId="3A08CB62">
          <wp:simplePos x="0" y="0"/>
          <wp:positionH relativeFrom="column">
            <wp:posOffset>-838835</wp:posOffset>
          </wp:positionH>
          <wp:positionV relativeFrom="paragraph">
            <wp:posOffset>-302895</wp:posOffset>
          </wp:positionV>
          <wp:extent cx="933450" cy="718319"/>
          <wp:effectExtent l="0" t="0" r="0" b="5715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0" cy="7183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4296F">
      <w:rPr>
        <w:b/>
        <w:bCs/>
        <w:noProof/>
        <w:sz w:val="24"/>
        <w:szCs w:val="24"/>
      </w:rPr>
      <w:t>CONTROL DE DOCUMENTOS</w:t>
    </w:r>
    <w:r w:rsidR="00BE7F65">
      <w:rPr>
        <w:b/>
        <w:bCs/>
        <w:sz w:val="24"/>
        <w:szCs w:val="24"/>
      </w:rPr>
      <w:t xml:space="preserve"> SMS PROVEEDORES DE SERVICIO</w:t>
    </w:r>
  </w:p>
  <w:p w14:paraId="2D990A8D" w14:textId="77777777" w:rsidR="00BE7F65" w:rsidRPr="0081383E" w:rsidRDefault="00BE7F65" w:rsidP="0081383E">
    <w:pPr>
      <w:pStyle w:val="Encabezado"/>
      <w:tabs>
        <w:tab w:val="clear" w:pos="4419"/>
        <w:tab w:val="clear" w:pos="8838"/>
        <w:tab w:val="left" w:pos="2940"/>
      </w:tabs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 xml:space="preserve">FASE </w:t>
    </w:r>
    <w:r w:rsidR="00827CC8">
      <w:rPr>
        <w:b/>
        <w:bCs/>
        <w:sz w:val="24"/>
        <w:szCs w:val="24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8jWpdwLAORsBN0zsXdIoFQvzp4fpaZBZPD1woh7va6LnZnGNeLTQ+cttgDv89DL3Gk+MT5ZXisTlhfuJxAf54A==" w:salt="yiOF0GatEXv2mbApv3rUGQ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83E"/>
    <w:rsid w:val="00066D84"/>
    <w:rsid w:val="00090922"/>
    <w:rsid w:val="001D7947"/>
    <w:rsid w:val="001E4FE3"/>
    <w:rsid w:val="0031039D"/>
    <w:rsid w:val="003A4BFD"/>
    <w:rsid w:val="003D6788"/>
    <w:rsid w:val="00550E1C"/>
    <w:rsid w:val="005C6964"/>
    <w:rsid w:val="0062013E"/>
    <w:rsid w:val="006801FB"/>
    <w:rsid w:val="006F4856"/>
    <w:rsid w:val="007045EE"/>
    <w:rsid w:val="007C6C27"/>
    <w:rsid w:val="0081383E"/>
    <w:rsid w:val="00827CC8"/>
    <w:rsid w:val="008E3728"/>
    <w:rsid w:val="009C0072"/>
    <w:rsid w:val="00A85245"/>
    <w:rsid w:val="00A9320D"/>
    <w:rsid w:val="00B441A8"/>
    <w:rsid w:val="00B751BC"/>
    <w:rsid w:val="00B90099"/>
    <w:rsid w:val="00BB20DF"/>
    <w:rsid w:val="00BE7F65"/>
    <w:rsid w:val="00C4296F"/>
    <w:rsid w:val="00CF4CB2"/>
    <w:rsid w:val="00D83D5F"/>
    <w:rsid w:val="00E14AD4"/>
    <w:rsid w:val="00EC75DE"/>
    <w:rsid w:val="00F55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CEA97DB"/>
  <w15:chartTrackingRefBased/>
  <w15:docId w15:val="{5B701C03-0671-42CF-A32A-B2D11C9DE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138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1383E"/>
  </w:style>
  <w:style w:type="paragraph" w:styleId="Piedepgina">
    <w:name w:val="footer"/>
    <w:basedOn w:val="Normal"/>
    <w:link w:val="PiedepginaCar"/>
    <w:uiPriority w:val="99"/>
    <w:unhideWhenUsed/>
    <w:rsid w:val="008138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138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1064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Antonio Lopez Zeledon</dc:creator>
  <cp:keywords/>
  <dc:description/>
  <cp:lastModifiedBy>Marco Antonio Lopez Zeledon</cp:lastModifiedBy>
  <cp:revision>4</cp:revision>
  <dcterms:created xsi:type="dcterms:W3CDTF">2020-10-27T02:37:00Z</dcterms:created>
  <dcterms:modified xsi:type="dcterms:W3CDTF">2021-07-04T21:07:00Z</dcterms:modified>
</cp:coreProperties>
</file>